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A377" w14:textId="77777777" w:rsidR="001209F4" w:rsidRPr="001209F4" w:rsidRDefault="001209F4" w:rsidP="001209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1209F4">
        <w:rPr>
          <w:rFonts w:ascii="TimesNewRomanPSMT" w:hAnsi="TimesNewRomanPSMT" w:cs="TimesNewRomanPSMT"/>
          <w:b/>
          <w:bCs/>
          <w:kern w:val="0"/>
          <w:sz w:val="24"/>
          <w:szCs w:val="24"/>
        </w:rPr>
        <w:t>Adatkezelési nyilatkozat</w:t>
      </w:r>
    </w:p>
    <w:p w14:paraId="01674C81" w14:textId="4A38C507" w:rsidR="00ED496D" w:rsidRDefault="001209F4" w:rsidP="001209F4">
      <w:pPr>
        <w:jc w:val="center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 w:rsidRPr="001209F4">
        <w:rPr>
          <w:rFonts w:ascii="TimesNewRomanPSMT" w:hAnsi="TimesNewRomanPSMT" w:cs="TimesNewRomanPSMT"/>
          <w:b/>
          <w:bCs/>
          <w:kern w:val="0"/>
          <w:sz w:val="24"/>
          <w:szCs w:val="24"/>
        </w:rPr>
        <w:t>MOSZ tagok személyes adatainak kezelése céljából</w:t>
      </w:r>
    </w:p>
    <w:p w14:paraId="2D865FAB" w14:textId="77777777" w:rsidR="001209F4" w:rsidRDefault="001209F4" w:rsidP="001209F4">
      <w:pPr>
        <w:spacing w:line="360" w:lineRule="auto"/>
        <w:jc w:val="center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</w:p>
    <w:p w14:paraId="0F9C3D89" w14:textId="715E846B" w:rsidR="001209F4" w:rsidRDefault="001209F4" w:rsidP="001209F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Alulírott: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77F176F9" w14:textId="4317E7C2" w:rsidR="001209F4" w:rsidRDefault="001209F4" w:rsidP="001209F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pecsétszám: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…</w:t>
      </w:r>
      <w:r>
        <w:rPr>
          <w:rFonts w:ascii="TimesNewRomanPSMT" w:hAnsi="TimesNewRomanPSMT" w:cs="TimesNewRomanPSMT"/>
          <w:kern w:val="0"/>
          <w:sz w:val="24"/>
          <w:szCs w:val="24"/>
        </w:rPr>
        <w:t>….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645189E6" w14:textId="27241AE4" w:rsidR="001209F4" w:rsidRDefault="001209F4" w:rsidP="001209F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e-mail cím: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</w:t>
      </w:r>
      <w:r>
        <w:rPr>
          <w:rFonts w:ascii="TimesNewRomanPSMT" w:hAnsi="TimesNewRomanPSMT" w:cs="TimesNewRomanPSMT"/>
          <w:kern w:val="0"/>
          <w:sz w:val="24"/>
          <w:szCs w:val="24"/>
        </w:rPr>
        <w:t>...</w:t>
      </w:r>
    </w:p>
    <w:p w14:paraId="70232E00" w14:textId="4FABD9E4" w:rsidR="001209F4" w:rsidRDefault="001209F4" w:rsidP="001209F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telefonszám: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</w:t>
      </w:r>
      <w:r>
        <w:rPr>
          <w:rFonts w:ascii="TimesNewRomanPSMT" w:hAnsi="TimesNewRomanPSMT" w:cs="TimesNewRomanPSMT"/>
          <w:kern w:val="0"/>
          <w:sz w:val="24"/>
          <w:szCs w:val="24"/>
        </w:rPr>
        <w:t>….</w:t>
      </w:r>
    </w:p>
    <w:p w14:paraId="10A8BB87" w14:textId="7F17DDC3" w:rsidR="001209F4" w:rsidRDefault="001209F4" w:rsidP="001209F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munkahely neve címe: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………………………………………………………………….</w:t>
      </w:r>
    </w:p>
    <w:p w14:paraId="3BF49DF4" w14:textId="3CBAE826" w:rsidR="001209F4" w:rsidRDefault="001209F4" w:rsidP="001209F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ezúton nyilatkozom, hogy tudomásul veszem, hogy a MOSZ elnöksége az egyazon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munkahelyen/megyében (…………………………………………………</w:t>
      </w:r>
      <w:r>
        <w:rPr>
          <w:rFonts w:ascii="TimesNewRomanPSMT" w:hAnsi="TimesNewRomanPSMT" w:cs="TimesNewRomanPSMT"/>
          <w:kern w:val="0"/>
          <w:sz w:val="24"/>
          <w:szCs w:val="24"/>
        </w:rPr>
        <w:t>…</w:t>
      </w:r>
      <w:r>
        <w:rPr>
          <w:rFonts w:ascii="TimesNewRomanPSMT" w:hAnsi="TimesNewRomanPSMT" w:cs="TimesNewRomanPSMT"/>
          <w:kern w:val="0"/>
          <w:sz w:val="24"/>
          <w:szCs w:val="24"/>
        </w:rPr>
        <w:t>munkahely/megye megjelölése)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dolgozó MOSZ tagokkal való kapcsolattartás, MOSZ munkahelyi csoportok megalakítása,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érdekvédelmi munka hatékonyabbá tétele, érdekvédelmi tevékenység végzése céljából adta ki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részemre a MOSZ tagtársaim nevét, munkahelyét, pecsétszámát, e-mail címét és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telefonszámát, mint személyes adatokat.</w:t>
      </w:r>
    </w:p>
    <w:p w14:paraId="7510982C" w14:textId="77777777" w:rsidR="001209F4" w:rsidRDefault="001209F4" w:rsidP="001209F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25C7EDF" w14:textId="77777777" w:rsidR="001209F4" w:rsidRDefault="001209F4" w:rsidP="001209F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Tudomásul veszem, hogy a MOSZ tagok rendelkezésemre bocsátott személyes adatait csak a</w:t>
      </w:r>
    </w:p>
    <w:p w14:paraId="2B40E6D5" w14:textId="69BFCD40" w:rsidR="001209F4" w:rsidRDefault="001209F4" w:rsidP="001209F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fent megjelölt célok körében és megvalósítása érdekében a MOSZ szakszervezeti tagsági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jogviszonyom időtartama alatt vagyok jogosult kezelni.</w:t>
      </w:r>
    </w:p>
    <w:p w14:paraId="615AA790" w14:textId="77777777" w:rsidR="001209F4" w:rsidRDefault="001209F4" w:rsidP="001209F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73E433D2" w14:textId="6A350AE5" w:rsidR="001209F4" w:rsidRDefault="001209F4" w:rsidP="001209F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Dátum: </w:t>
      </w:r>
      <w:r>
        <w:rPr>
          <w:rFonts w:ascii="TimesNewRomanPSMT" w:hAnsi="TimesNewRomanPSMT" w:cs="TimesNewRomanPSMT"/>
          <w:kern w:val="0"/>
          <w:sz w:val="24"/>
          <w:szCs w:val="24"/>
        </w:rPr>
        <w:t>………………………………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14:paraId="01CF6D16" w14:textId="77777777" w:rsidR="001209F4" w:rsidRDefault="001209F4" w:rsidP="001209F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14A4F335" w14:textId="77777777" w:rsidR="001209F4" w:rsidRDefault="001209F4" w:rsidP="001209F4">
      <w:pPr>
        <w:autoSpaceDE w:val="0"/>
        <w:autoSpaceDN w:val="0"/>
        <w:adjustRightInd w:val="0"/>
        <w:spacing w:after="0" w:line="360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_________________________________</w:t>
      </w:r>
    </w:p>
    <w:p w14:paraId="7EEB1BE2" w14:textId="0D988D28" w:rsidR="001209F4" w:rsidRPr="001209F4" w:rsidRDefault="001209F4" w:rsidP="001209F4">
      <w:pPr>
        <w:spacing w:line="360" w:lineRule="auto"/>
        <w:ind w:left="4956"/>
        <w:jc w:val="center"/>
        <w:rPr>
          <w:b/>
          <w:bCs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aláírás</w:t>
      </w:r>
    </w:p>
    <w:sectPr w:rsidR="001209F4" w:rsidRPr="0012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6D"/>
    <w:rsid w:val="001209F4"/>
    <w:rsid w:val="00E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113A"/>
  <w15:chartTrackingRefBased/>
  <w15:docId w15:val="{02D9D962-429B-4F99-810B-4AE151A0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905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 Bogdán</dc:creator>
  <cp:keywords/>
  <dc:description/>
  <cp:lastModifiedBy>Tünde Bogdán</cp:lastModifiedBy>
  <cp:revision>2</cp:revision>
  <dcterms:created xsi:type="dcterms:W3CDTF">2023-10-11T09:55:00Z</dcterms:created>
  <dcterms:modified xsi:type="dcterms:W3CDTF">2023-10-11T09:55:00Z</dcterms:modified>
</cp:coreProperties>
</file>